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C50" w:rsidRPr="00A368BE" w:rsidRDefault="00A368BE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A368BE">
        <w:rPr>
          <w:rFonts w:hAnsi="Times New Roman" w:cs="Times New Roman"/>
          <w:color w:val="000000"/>
          <w:sz w:val="24"/>
          <w:szCs w:val="24"/>
          <w:lang w:val="ru-RU"/>
        </w:rPr>
        <w:t>Приложение 1</w:t>
      </w:r>
      <w:r w:rsidR="007C4A27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Pr="00A368BE">
        <w:rPr>
          <w:lang w:val="ru-RU"/>
        </w:rPr>
        <w:br/>
      </w:r>
      <w:r w:rsidR="00FB77D2">
        <w:rPr>
          <w:rFonts w:hAnsi="Times New Roman" w:cs="Times New Roman"/>
          <w:color w:val="000000"/>
          <w:sz w:val="24"/>
          <w:szCs w:val="24"/>
          <w:lang w:val="ru-RU"/>
        </w:rPr>
        <w:t>к приказу №11 от 25.12.2023</w:t>
      </w:r>
    </w:p>
    <w:p w:rsidR="009E6C50" w:rsidRPr="00A368BE" w:rsidRDefault="009E6C50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E6C50" w:rsidRPr="00A368BE" w:rsidRDefault="00A368B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368BE">
        <w:rPr>
          <w:rFonts w:hAnsi="Times New Roman" w:cs="Times New Roman"/>
          <w:color w:val="000000"/>
          <w:sz w:val="24"/>
          <w:szCs w:val="24"/>
          <w:lang w:val="ru-RU"/>
        </w:rPr>
        <w:t>1. Перечень лиц, имеющих право подписи бумажных первичных</w:t>
      </w:r>
      <w:r w:rsidR="00AC34B5">
        <w:rPr>
          <w:rFonts w:hAnsi="Times New Roman" w:cs="Times New Roman"/>
          <w:color w:val="000000"/>
          <w:sz w:val="24"/>
          <w:szCs w:val="24"/>
          <w:lang w:val="ru-RU"/>
        </w:rPr>
        <w:t xml:space="preserve"> учетных (денежных и расчетных</w:t>
      </w:r>
      <w:r w:rsidRPr="00A368BE">
        <w:rPr>
          <w:rFonts w:hAnsi="Times New Roman" w:cs="Times New Roman"/>
          <w:color w:val="000000"/>
          <w:sz w:val="24"/>
          <w:szCs w:val="24"/>
          <w:lang w:val="ru-RU"/>
        </w:rPr>
        <w:t xml:space="preserve"> документов</w:t>
      </w:r>
      <w:r w:rsidR="00AC34B5">
        <w:rPr>
          <w:rFonts w:hAnsi="Times New Roman" w:cs="Times New Roman"/>
          <w:color w:val="000000"/>
          <w:sz w:val="24"/>
          <w:szCs w:val="24"/>
          <w:lang w:val="ru-RU"/>
        </w:rPr>
        <w:t>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659"/>
        <w:gridCol w:w="156"/>
        <w:gridCol w:w="156"/>
      </w:tblGrid>
      <w:tr w:rsidR="009E6C5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6C50" w:rsidRPr="00A368BE" w:rsidRDefault="00A368BE">
            <w:pPr>
              <w:rPr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</w:t>
            </w:r>
            <w:proofErr w:type="spellEnd"/>
            <w:r w:rsidR="00D968A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 МКУ «ЦСДОУ»</w:t>
            </w:r>
            <w:r w:rsidR="00D968A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6C50" w:rsidRDefault="009E6C50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6C50" w:rsidRDefault="009E6C50"/>
        </w:tc>
      </w:tr>
      <w:tr w:rsidR="009E6C50" w:rsidRPr="00FB77D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6C50" w:rsidRDefault="00A368BE">
            <w:pPr>
              <w:rPr>
                <w:lang w:val="ru-RU"/>
              </w:rPr>
            </w:pPr>
            <w:r>
              <w:rPr>
                <w:lang w:val="ru-RU"/>
              </w:rPr>
              <w:t>Директор центра</w:t>
            </w:r>
          </w:p>
          <w:p w:rsidR="00A368BE" w:rsidRDefault="00A368BE">
            <w:pPr>
              <w:rPr>
                <w:lang w:val="ru-RU"/>
              </w:rPr>
            </w:pPr>
            <w:r>
              <w:rPr>
                <w:lang w:val="ru-RU"/>
              </w:rPr>
              <w:t>Главный бухгалтер</w:t>
            </w:r>
          </w:p>
          <w:p w:rsidR="00B15D17" w:rsidRDefault="00B15D17">
            <w:pPr>
              <w:rPr>
                <w:lang w:val="ru-RU"/>
              </w:rPr>
            </w:pPr>
          </w:p>
          <w:p w:rsidR="00A368BE" w:rsidRDefault="00A368BE">
            <w:pPr>
              <w:rPr>
                <w:lang w:val="ru-RU"/>
              </w:rPr>
            </w:pPr>
            <w:r w:rsidRPr="00C3371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Должност</w:t>
            </w:r>
            <w:r w:rsidR="00D968A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 Отделе образования</w:t>
            </w:r>
            <w:r w:rsidR="00D968A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:</w:t>
            </w:r>
          </w:p>
          <w:p w:rsidR="00A368BE" w:rsidRPr="00A368BE" w:rsidRDefault="00A368BE">
            <w:pPr>
              <w:rPr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6C50" w:rsidRPr="00C3371A" w:rsidRDefault="009E6C50">
            <w:pPr>
              <w:rPr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6C50" w:rsidRPr="00C3371A" w:rsidRDefault="009E6C50">
            <w:pPr>
              <w:rPr>
                <w:lang w:val="ru-RU"/>
              </w:rPr>
            </w:pPr>
          </w:p>
        </w:tc>
        <w:bookmarkStart w:id="0" w:name="_GoBack"/>
        <w:bookmarkEnd w:id="0"/>
      </w:tr>
      <w:tr w:rsidR="009E6C50" w:rsidRPr="00FB77D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368BE" w:rsidRDefault="00A368BE">
            <w:pPr>
              <w:rPr>
                <w:lang w:val="ru-RU"/>
              </w:rPr>
            </w:pPr>
            <w:r>
              <w:rPr>
                <w:lang w:val="ru-RU"/>
              </w:rPr>
              <w:t>Начальник РОО</w:t>
            </w:r>
          </w:p>
          <w:p w:rsidR="00A368BE" w:rsidRDefault="00A368BE">
            <w:pPr>
              <w:rPr>
                <w:lang w:val="ru-RU"/>
              </w:rPr>
            </w:pPr>
            <w:r>
              <w:rPr>
                <w:lang w:val="ru-RU"/>
              </w:rPr>
              <w:t>Зам.начальника РОО</w:t>
            </w:r>
          </w:p>
          <w:p w:rsidR="00A368BE" w:rsidRDefault="00A368BE">
            <w:pPr>
              <w:rPr>
                <w:lang w:val="ru-RU"/>
              </w:rPr>
            </w:pPr>
            <w:r>
              <w:rPr>
                <w:lang w:val="ru-RU"/>
              </w:rPr>
              <w:t>Директор МКУ «ЦСДОУ»</w:t>
            </w:r>
            <w:r w:rsidR="00B15D17">
              <w:rPr>
                <w:lang w:val="ru-RU"/>
              </w:rPr>
              <w:t xml:space="preserve"> (Главный бухгалтер)</w:t>
            </w:r>
          </w:p>
          <w:p w:rsidR="00C3371A" w:rsidRDefault="00C3371A">
            <w:pPr>
              <w:rPr>
                <w:lang w:val="ru-RU"/>
              </w:rPr>
            </w:pPr>
          </w:p>
          <w:p w:rsidR="00A368BE" w:rsidRPr="00A368BE" w:rsidRDefault="00A368BE">
            <w:pPr>
              <w:rPr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6C50" w:rsidRPr="00A368BE" w:rsidRDefault="009E6C50">
            <w:pPr>
              <w:rPr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6C50" w:rsidRPr="00A368BE" w:rsidRDefault="009E6C50">
            <w:pPr>
              <w:rPr>
                <w:lang w:val="ru-RU"/>
              </w:rPr>
            </w:pPr>
          </w:p>
        </w:tc>
      </w:tr>
      <w:tr w:rsidR="009E6C50" w:rsidRPr="00FB77D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6C50" w:rsidRPr="00A368BE" w:rsidRDefault="009E6C50">
            <w:pPr>
              <w:rPr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6C50" w:rsidRPr="00A368BE" w:rsidRDefault="009E6C50">
            <w:pPr>
              <w:rPr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6C50" w:rsidRPr="00A368BE" w:rsidRDefault="009E6C50">
            <w:pPr>
              <w:rPr>
                <w:lang w:val="ru-RU"/>
              </w:rPr>
            </w:pPr>
          </w:p>
        </w:tc>
      </w:tr>
      <w:tr w:rsidR="009E6C50" w:rsidRPr="00FB77D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6C50" w:rsidRPr="00A368BE" w:rsidRDefault="009E6C50">
            <w:pPr>
              <w:rPr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6C50" w:rsidRPr="00A368BE" w:rsidRDefault="009E6C50">
            <w:pPr>
              <w:rPr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6C50" w:rsidRPr="00A368BE" w:rsidRDefault="009E6C50">
            <w:pPr>
              <w:rPr>
                <w:lang w:val="ru-RU"/>
              </w:rPr>
            </w:pPr>
          </w:p>
        </w:tc>
      </w:tr>
      <w:tr w:rsidR="009E6C50" w:rsidRPr="00FB77D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6C50" w:rsidRPr="00A368BE" w:rsidRDefault="009E6C50">
            <w:pPr>
              <w:rPr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6C50" w:rsidRPr="00A368BE" w:rsidRDefault="009E6C50">
            <w:pPr>
              <w:rPr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6C50" w:rsidRPr="00A368BE" w:rsidRDefault="009E6C50">
            <w:pPr>
              <w:rPr>
                <w:lang w:val="ru-RU"/>
              </w:rPr>
            </w:pPr>
          </w:p>
        </w:tc>
      </w:tr>
      <w:tr w:rsidR="009E6C50" w:rsidRPr="00FB77D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6C50" w:rsidRPr="00D968AC" w:rsidRDefault="009E6C50">
            <w:pPr>
              <w:rPr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6C50" w:rsidRPr="00D968AC" w:rsidRDefault="009E6C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6C50" w:rsidRPr="00D968AC" w:rsidRDefault="009E6C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E6C50" w:rsidRPr="00FB77D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6C50" w:rsidRPr="00D968AC" w:rsidRDefault="009E6C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6C50" w:rsidRPr="00D968AC" w:rsidRDefault="009E6C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6C50" w:rsidRPr="00D968AC" w:rsidRDefault="009E6C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E6C50" w:rsidRDefault="00A368BE" w:rsidP="00A368B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368BE">
        <w:rPr>
          <w:rFonts w:hAnsi="Times New Roman" w:cs="Times New Roman"/>
          <w:color w:val="000000"/>
          <w:sz w:val="24"/>
          <w:szCs w:val="24"/>
          <w:lang w:val="ru-RU"/>
        </w:rPr>
        <w:t>2. Перечень лиц, имеющих право подписи электронных</w:t>
      </w:r>
      <w:r w:rsidR="00AC34B5">
        <w:rPr>
          <w:rFonts w:hAnsi="Times New Roman" w:cs="Times New Roman"/>
          <w:color w:val="000000"/>
          <w:sz w:val="24"/>
          <w:szCs w:val="24"/>
          <w:lang w:val="ru-RU"/>
        </w:rPr>
        <w:t xml:space="preserve"> учетных</w:t>
      </w:r>
      <w:r w:rsidRPr="00A368BE">
        <w:rPr>
          <w:rFonts w:hAnsi="Times New Roman" w:cs="Times New Roman"/>
          <w:color w:val="000000"/>
          <w:sz w:val="24"/>
          <w:szCs w:val="24"/>
          <w:lang w:val="ru-RU"/>
        </w:rPr>
        <w:t xml:space="preserve"> документов</w:t>
      </w:r>
    </w:p>
    <w:p w:rsidR="00A368BE" w:rsidRDefault="00A368BE" w:rsidP="00A368B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Начальник РОО – в Отделе образования</w:t>
      </w:r>
    </w:p>
    <w:p w:rsidR="00A368BE" w:rsidRPr="00A368BE" w:rsidRDefault="00A368BE" w:rsidP="00A368B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Директор «МКУ ЦСДОУ» - в МКУ «ЦСДОУ»</w:t>
      </w:r>
    </w:p>
    <w:sectPr w:rsidR="00A368BE" w:rsidRPr="00A368BE" w:rsidSect="008F558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D33B1"/>
    <w:rsid w:val="002D3591"/>
    <w:rsid w:val="003514A0"/>
    <w:rsid w:val="004F7E17"/>
    <w:rsid w:val="005A05CE"/>
    <w:rsid w:val="00653AF6"/>
    <w:rsid w:val="007C4A27"/>
    <w:rsid w:val="008F5582"/>
    <w:rsid w:val="009E6C50"/>
    <w:rsid w:val="00A368BE"/>
    <w:rsid w:val="00AC34B5"/>
    <w:rsid w:val="00B15D17"/>
    <w:rsid w:val="00B73A5A"/>
    <w:rsid w:val="00C3371A"/>
    <w:rsid w:val="00D968AC"/>
    <w:rsid w:val="00E438A1"/>
    <w:rsid w:val="00F01E19"/>
    <w:rsid w:val="00F7269C"/>
    <w:rsid w:val="00FB7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Гутмиллер</cp:lastModifiedBy>
  <cp:revision>13</cp:revision>
  <cp:lastPrinted>2023-05-16T09:57:00Z</cp:lastPrinted>
  <dcterms:created xsi:type="dcterms:W3CDTF">2011-11-02T04:15:00Z</dcterms:created>
  <dcterms:modified xsi:type="dcterms:W3CDTF">2024-07-30T10:14:00Z</dcterms:modified>
</cp:coreProperties>
</file>